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78" w:rsidRDefault="00791678" w:rsidP="00535B60">
      <w:pPr>
        <w:tabs>
          <w:tab w:val="left" w:pos="5760"/>
        </w:tabs>
        <w:jc w:val="center"/>
        <w:rPr>
          <w:rFonts w:ascii="黑体" w:eastAsia="黑体"/>
          <w:b/>
          <w:bCs/>
          <w:sz w:val="44"/>
        </w:rPr>
      </w:pPr>
      <w:r w:rsidRPr="00DE7C82">
        <w:rPr>
          <w:rFonts w:ascii="黑体" w:eastAsia="黑体" w:hint="eastAsia"/>
          <w:b/>
          <w:bCs/>
          <w:sz w:val="44"/>
        </w:rPr>
        <w:t>西安理工大学</w:t>
      </w:r>
      <w:r w:rsidR="00743926">
        <w:rPr>
          <w:rFonts w:ascii="黑体" w:eastAsia="黑体" w:hint="eastAsia"/>
          <w:b/>
          <w:bCs/>
          <w:sz w:val="44"/>
        </w:rPr>
        <w:t>退学</w:t>
      </w:r>
      <w:r w:rsidRPr="00DE7C82">
        <w:rPr>
          <w:rFonts w:ascii="黑体" w:eastAsia="黑体" w:hint="eastAsia"/>
          <w:b/>
          <w:bCs/>
          <w:sz w:val="44"/>
        </w:rPr>
        <w:t>研究生离校通知单</w:t>
      </w:r>
    </w:p>
    <w:p w:rsidR="00B27000" w:rsidRPr="00B27000" w:rsidRDefault="00B27000" w:rsidP="00535B60">
      <w:pPr>
        <w:tabs>
          <w:tab w:val="left" w:pos="5760"/>
        </w:tabs>
        <w:jc w:val="center"/>
        <w:rPr>
          <w:rFonts w:ascii="黑体" w:eastAsia="黑体"/>
          <w:b/>
          <w:bCs/>
        </w:rPr>
      </w:pPr>
    </w:p>
    <w:p w:rsidR="00001954" w:rsidRPr="00605159" w:rsidRDefault="00001954" w:rsidP="00B27000">
      <w:pPr>
        <w:snapToGrid w:val="0"/>
        <w:spacing w:line="276" w:lineRule="auto"/>
        <w:rPr>
          <w:rFonts w:ascii="仿宋_GB2312" w:eastAsia="仿宋_GB2312" w:hAnsi="黑体"/>
          <w:b/>
          <w:bCs/>
          <w:sz w:val="28"/>
          <w:szCs w:val="28"/>
        </w:rPr>
      </w:pPr>
      <w:r w:rsidRPr="00605159">
        <w:rPr>
          <w:rFonts w:ascii="仿宋_GB2312" w:eastAsia="仿宋_GB2312" w:hAnsi="黑体" w:hint="eastAsia"/>
          <w:b/>
          <w:bCs/>
          <w:sz w:val="28"/>
          <w:szCs w:val="28"/>
        </w:rPr>
        <w:t>以下各有关单位：</w:t>
      </w:r>
    </w:p>
    <w:p w:rsidR="00001954" w:rsidRPr="00605159" w:rsidRDefault="00001954" w:rsidP="00B27000">
      <w:pPr>
        <w:snapToGrid w:val="0"/>
        <w:spacing w:line="276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兹有          学院         班       同学（学号：             ），因</w:t>
      </w:r>
      <w:r w:rsidR="00743926">
        <w:rPr>
          <w:rFonts w:ascii="仿宋_GB2312" w:eastAsia="仿宋_GB2312" w:hAnsi="宋体" w:hint="eastAsia"/>
          <w:b/>
          <w:bCs/>
          <w:sz w:val="28"/>
          <w:szCs w:val="28"/>
        </w:rPr>
        <w:t>退</w:t>
      </w:r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学离校，</w:t>
      </w:r>
      <w:proofErr w:type="gramStart"/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请以下</w:t>
      </w:r>
      <w:proofErr w:type="gramEnd"/>
      <w:r w:rsidRPr="00605159">
        <w:rPr>
          <w:rFonts w:ascii="仿宋_GB2312" w:eastAsia="仿宋_GB2312" w:hAnsi="宋体" w:hint="eastAsia"/>
          <w:b/>
          <w:bCs/>
          <w:sz w:val="28"/>
          <w:szCs w:val="28"/>
        </w:rPr>
        <w:t>单位给予办理离校手续。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984"/>
      </w:tblGrid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2723F1" w:rsidRPr="00A622F0" w:rsidRDefault="00121304" w:rsidP="0065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学</w:t>
            </w:r>
            <w:r w:rsidR="00904188"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院办公室</w:t>
            </w:r>
          </w:p>
        </w:tc>
        <w:tc>
          <w:tcPr>
            <w:tcW w:w="4984" w:type="dxa"/>
            <w:vAlign w:val="center"/>
          </w:tcPr>
          <w:p w:rsidR="00110402" w:rsidRDefault="00904188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财务处</w:t>
            </w:r>
          </w:p>
          <w:p w:rsidR="007F75BB" w:rsidRDefault="002723F1" w:rsidP="00465381">
            <w:pPr>
              <w:adjustRightInd w:val="0"/>
              <w:snapToGrid w:val="0"/>
              <w:spacing w:line="400" w:lineRule="exact"/>
              <w:ind w:left="617" w:hangingChars="294" w:hanging="617"/>
              <w:jc w:val="left"/>
              <w:rPr>
                <w:rFonts w:ascii="仿宋_GB2312" w:eastAsia="仿宋_GB2312" w:hint="eastAsia"/>
                <w:szCs w:val="21"/>
              </w:rPr>
            </w:pPr>
            <w:r w:rsidRPr="00E45769">
              <w:rPr>
                <w:rFonts w:ascii="仿宋_GB2312" w:eastAsia="仿宋_GB2312" w:hint="eastAsia"/>
                <w:szCs w:val="21"/>
              </w:rPr>
              <w:t>地址：</w:t>
            </w:r>
            <w:r w:rsidR="007F75BB" w:rsidRPr="007F75BB">
              <w:rPr>
                <w:rFonts w:ascii="仿宋_GB2312" w:eastAsia="仿宋_GB2312" w:hint="eastAsia"/>
                <w:szCs w:val="21"/>
              </w:rPr>
              <w:t>（1）财务处会计服务中心313办公室（结算学杂费）；</w:t>
            </w:r>
          </w:p>
          <w:p w:rsidR="00904188" w:rsidRDefault="007F75BB" w:rsidP="007F75BB">
            <w:pPr>
              <w:adjustRightInd w:val="0"/>
              <w:snapToGrid w:val="0"/>
              <w:spacing w:line="400" w:lineRule="exact"/>
              <w:ind w:leftChars="250" w:left="609" w:hangingChars="40" w:hanging="84"/>
              <w:jc w:val="left"/>
              <w:rPr>
                <w:rFonts w:ascii="仿宋_GB2312" w:eastAsia="仿宋_GB2312"/>
                <w:szCs w:val="21"/>
              </w:rPr>
            </w:pPr>
            <w:r w:rsidRPr="007F75BB">
              <w:rPr>
                <w:rFonts w:ascii="仿宋_GB2312" w:eastAsia="仿宋_GB2312" w:hint="eastAsia"/>
                <w:szCs w:val="21"/>
              </w:rPr>
              <w:t>（2）财务处会计核算中心304办公室（结算财务借款）</w:t>
            </w:r>
          </w:p>
          <w:p w:rsidR="00626C46" w:rsidRPr="00A622F0" w:rsidRDefault="00626C46" w:rsidP="00743926">
            <w:pPr>
              <w:adjustRightInd w:val="0"/>
              <w:snapToGrid w:val="0"/>
              <w:spacing w:line="400" w:lineRule="exact"/>
              <w:ind w:left="617" w:hangingChars="294" w:hanging="617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注意：请</w:t>
            </w:r>
            <w:r w:rsidR="00743926">
              <w:rPr>
                <w:rFonts w:ascii="仿宋_GB2312" w:eastAsia="仿宋_GB2312" w:hint="eastAsia"/>
                <w:szCs w:val="21"/>
              </w:rPr>
              <w:t>研究</w:t>
            </w:r>
            <w:r>
              <w:rPr>
                <w:rFonts w:ascii="仿宋_GB2312" w:eastAsia="仿宋_GB2312" w:hint="eastAsia"/>
                <w:szCs w:val="21"/>
              </w:rPr>
              <w:t>生及时清算学费。</w:t>
            </w:r>
            <w:bookmarkStart w:id="0" w:name="_GoBack"/>
            <w:bookmarkEnd w:id="0"/>
          </w:p>
        </w:tc>
      </w:tr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CD3622" w:rsidRPr="00A622F0" w:rsidRDefault="00904188" w:rsidP="006530E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导师</w:t>
            </w:r>
            <w:r w:rsidR="00CD3622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(签字)</w:t>
            </w:r>
          </w:p>
        </w:tc>
        <w:tc>
          <w:tcPr>
            <w:tcW w:w="4984" w:type="dxa"/>
            <w:vAlign w:val="center"/>
          </w:tcPr>
          <w:p w:rsidR="00837D17" w:rsidRDefault="00626C46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保卫处</w:t>
            </w:r>
          </w:p>
          <w:p w:rsidR="00DA7CB4" w:rsidRPr="006D6E96" w:rsidRDefault="00DA7CB4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2723F1" w:rsidRPr="006D6E96" w:rsidRDefault="002723F1" w:rsidP="0011040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 w:rsidRPr="006D6E96">
              <w:rPr>
                <w:rFonts w:ascii="仿宋_GB2312" w:eastAsia="仿宋_GB2312" w:hint="eastAsia"/>
                <w:szCs w:val="21"/>
              </w:rPr>
              <w:t>地址：</w:t>
            </w:r>
            <w:r w:rsidR="00465381" w:rsidRPr="006D6E96">
              <w:rPr>
                <w:rFonts w:ascii="仿宋_GB2312" w:eastAsia="仿宋_GB2312" w:hint="eastAsia"/>
                <w:szCs w:val="21"/>
              </w:rPr>
              <w:t>金花校区西门综合二楼一层户籍室</w:t>
            </w:r>
            <w:r w:rsidRPr="006D6E96">
              <w:rPr>
                <w:rFonts w:ascii="仿宋_GB2312" w:eastAsia="仿宋_GB2312" w:hint="eastAsia"/>
                <w:szCs w:val="21"/>
              </w:rPr>
              <w:t>；</w:t>
            </w:r>
          </w:p>
          <w:p w:rsidR="002723F1" w:rsidRPr="00A622F0" w:rsidRDefault="002723F1" w:rsidP="00743926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6D6E96">
              <w:rPr>
                <w:rFonts w:ascii="仿宋_GB2312" w:eastAsia="仿宋_GB2312" w:hint="eastAsia"/>
                <w:szCs w:val="21"/>
              </w:rPr>
              <w:t>注意：户口未迁入学校的</w:t>
            </w:r>
            <w:r w:rsidR="00743926">
              <w:rPr>
                <w:rFonts w:ascii="仿宋_GB2312" w:eastAsia="仿宋_GB2312" w:hint="eastAsia"/>
                <w:szCs w:val="21"/>
              </w:rPr>
              <w:t>研究</w:t>
            </w:r>
            <w:r w:rsidRPr="006D6E96">
              <w:rPr>
                <w:rFonts w:ascii="仿宋_GB2312" w:eastAsia="仿宋_GB2312" w:hint="eastAsia"/>
                <w:szCs w:val="21"/>
              </w:rPr>
              <w:t>生，无需盖章。</w:t>
            </w:r>
          </w:p>
        </w:tc>
      </w:tr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837D17" w:rsidRDefault="00904188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383BA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研究生院办公室</w:t>
            </w:r>
          </w:p>
          <w:p w:rsidR="00DA7CB4" w:rsidRDefault="00DA7CB4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color w:val="FF0000"/>
                <w:sz w:val="28"/>
                <w:szCs w:val="28"/>
              </w:rPr>
            </w:pPr>
          </w:p>
          <w:p w:rsidR="00431D85" w:rsidRDefault="00110402" w:rsidP="0074392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地址：</w:t>
            </w:r>
            <w:r w:rsidR="00816454">
              <w:rPr>
                <w:rFonts w:ascii="仿宋_GB2312" w:eastAsia="仿宋_GB2312" w:hint="eastAsia"/>
                <w:szCs w:val="21"/>
              </w:rPr>
              <w:t>金花校区</w:t>
            </w:r>
            <w:r>
              <w:rPr>
                <w:rFonts w:ascii="仿宋_GB2312" w:eastAsia="仿宋_GB2312" w:hint="eastAsia"/>
                <w:szCs w:val="21"/>
              </w:rPr>
              <w:t>综合一楼</w:t>
            </w:r>
            <w:r w:rsidR="00D4415A">
              <w:rPr>
                <w:rFonts w:ascii="仿宋_GB2312" w:eastAsia="仿宋_GB2312" w:hint="eastAsia"/>
                <w:szCs w:val="21"/>
              </w:rPr>
              <w:t>一层</w:t>
            </w:r>
            <w:r>
              <w:rPr>
                <w:rFonts w:ascii="仿宋_GB2312" w:eastAsia="仿宋_GB2312" w:hint="eastAsia"/>
                <w:szCs w:val="21"/>
              </w:rPr>
              <w:t>西侧</w:t>
            </w:r>
            <w:r w:rsidR="001429DA">
              <w:rPr>
                <w:rFonts w:ascii="仿宋_GB2312" w:eastAsia="仿宋_GB2312" w:hint="eastAsia"/>
                <w:szCs w:val="21"/>
              </w:rPr>
              <w:t>11</w:t>
            </w:r>
            <w:r w:rsidR="00743926">
              <w:rPr>
                <w:rFonts w:ascii="仿宋_GB2312" w:eastAsia="仿宋_GB2312" w:hint="eastAsia"/>
                <w:szCs w:val="21"/>
              </w:rPr>
              <w:t>7</w:t>
            </w:r>
            <w:r w:rsidR="001429DA" w:rsidRPr="001429DA">
              <w:rPr>
                <w:rFonts w:ascii="仿宋_GB2312" w:eastAsia="仿宋_GB2312" w:hint="eastAsia"/>
                <w:szCs w:val="21"/>
              </w:rPr>
              <w:t>室</w:t>
            </w:r>
            <w:r w:rsidRPr="00DE225B">
              <w:rPr>
                <w:rFonts w:ascii="仿宋_GB2312" w:eastAsia="仿宋_GB2312" w:hint="eastAsia"/>
                <w:szCs w:val="21"/>
              </w:rPr>
              <w:t>；</w:t>
            </w:r>
          </w:p>
          <w:p w:rsidR="00743926" w:rsidRPr="005D769D" w:rsidRDefault="00743926" w:rsidP="0074392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注意：请研究生凭研究生证办理。</w:t>
            </w:r>
          </w:p>
        </w:tc>
        <w:tc>
          <w:tcPr>
            <w:tcW w:w="4984" w:type="dxa"/>
            <w:vAlign w:val="center"/>
          </w:tcPr>
          <w:p w:rsidR="00837D17" w:rsidRDefault="00904188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校团委</w:t>
            </w:r>
          </w:p>
          <w:p w:rsidR="00DA7CB4" w:rsidRDefault="00DA7CB4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2723F1" w:rsidRDefault="002723F1" w:rsidP="0011040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金花校区:校</w:t>
            </w:r>
            <w:r w:rsidRPr="00F96B75">
              <w:rPr>
                <w:rFonts w:ascii="仿宋_GB2312" w:eastAsia="仿宋_GB2312" w:hint="eastAsia"/>
                <w:szCs w:val="21"/>
              </w:rPr>
              <w:t>团委办公室；</w:t>
            </w:r>
          </w:p>
          <w:p w:rsidR="002723F1" w:rsidRPr="002723F1" w:rsidRDefault="002723F1" w:rsidP="00110402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曲江校区:</w:t>
            </w:r>
            <w:proofErr w:type="gramStart"/>
            <w:r w:rsidRPr="00B101D0">
              <w:rPr>
                <w:rFonts w:ascii="仿宋_GB2312" w:eastAsia="仿宋_GB2312" w:hint="eastAsia"/>
                <w:szCs w:val="21"/>
              </w:rPr>
              <w:t>教八楼一楼校团委</w:t>
            </w:r>
            <w:proofErr w:type="gramEnd"/>
            <w:r w:rsidRPr="00B101D0">
              <w:rPr>
                <w:rFonts w:ascii="仿宋_GB2312" w:eastAsia="仿宋_GB2312" w:hint="eastAsia"/>
                <w:szCs w:val="21"/>
              </w:rPr>
              <w:t>办公室；</w:t>
            </w:r>
          </w:p>
        </w:tc>
      </w:tr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904188" w:rsidRDefault="00904188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图书馆</w:t>
            </w:r>
          </w:p>
          <w:p w:rsidR="00743926" w:rsidRDefault="00743926" w:rsidP="0011040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  <w:p w:rsidR="00054A2F" w:rsidRPr="00A622F0" w:rsidRDefault="00793D36" w:rsidP="00743926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地址：</w:t>
            </w:r>
            <w:r w:rsidR="00054A2F">
              <w:rPr>
                <w:rFonts w:ascii="仿宋_GB2312" w:eastAsia="仿宋_GB2312" w:hint="eastAsia"/>
                <w:szCs w:val="21"/>
              </w:rPr>
              <w:t>金花校区</w:t>
            </w:r>
            <w:r w:rsidR="00054A2F" w:rsidRPr="0095592F">
              <w:rPr>
                <w:rFonts w:ascii="仿宋_GB2312" w:eastAsia="仿宋_GB2312" w:hint="eastAsia"/>
                <w:szCs w:val="21"/>
              </w:rPr>
              <w:t>图书馆</w:t>
            </w:r>
            <w:r w:rsidR="00626C46">
              <w:rPr>
                <w:rFonts w:ascii="仿宋_GB2312" w:eastAsia="仿宋_GB2312" w:hint="eastAsia"/>
                <w:szCs w:val="21"/>
              </w:rPr>
              <w:t>二楼</w:t>
            </w:r>
            <w:r w:rsidR="00054A2F">
              <w:rPr>
                <w:rFonts w:ascii="仿宋_GB2312" w:eastAsia="仿宋_GB2312" w:hint="eastAsia"/>
                <w:szCs w:val="21"/>
              </w:rPr>
              <w:t>；</w:t>
            </w:r>
          </w:p>
        </w:tc>
        <w:tc>
          <w:tcPr>
            <w:tcW w:w="4984" w:type="dxa"/>
            <w:vAlign w:val="center"/>
          </w:tcPr>
          <w:p w:rsidR="00837D17" w:rsidRDefault="00904188" w:rsidP="00FE4FF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A622F0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公寓管理中心</w:t>
            </w:r>
          </w:p>
          <w:p w:rsidR="00DA7CB4" w:rsidRDefault="00DA7CB4" w:rsidP="00FE4FF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054A2F" w:rsidRPr="00054A2F" w:rsidRDefault="00743926" w:rsidP="00110402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研究</w:t>
            </w:r>
            <w:r w:rsidR="00626C46" w:rsidRPr="00626C46">
              <w:rPr>
                <w:rFonts w:ascii="仿宋_GB2312" w:eastAsia="仿宋_GB2312" w:hint="eastAsia"/>
                <w:szCs w:val="21"/>
              </w:rPr>
              <w:t>生在所在公寓管理员处办理</w:t>
            </w:r>
            <w:r w:rsidR="006530EB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904188" w:rsidTr="00227995">
        <w:trPr>
          <w:trHeight w:val="1600"/>
          <w:jc w:val="center"/>
        </w:trPr>
        <w:tc>
          <w:tcPr>
            <w:tcW w:w="4785" w:type="dxa"/>
            <w:vAlign w:val="center"/>
          </w:tcPr>
          <w:p w:rsidR="006E266B" w:rsidRDefault="006E266B" w:rsidP="006E266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校园卡</w:t>
            </w:r>
            <w:proofErr w:type="gramStart"/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中心</w:t>
            </w:r>
          </w:p>
          <w:p w:rsidR="006E266B" w:rsidRDefault="006E266B" w:rsidP="006E266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金花校区：</w:t>
            </w:r>
            <w:r w:rsidRPr="00D34271">
              <w:rPr>
                <w:rFonts w:ascii="仿宋_GB2312" w:eastAsia="仿宋_GB2312" w:hint="eastAsia"/>
                <w:szCs w:val="21"/>
              </w:rPr>
              <w:t>西一楼西侧；</w:t>
            </w:r>
          </w:p>
          <w:p w:rsidR="006E266B" w:rsidRDefault="006E266B" w:rsidP="006E266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曲江校区：</w:t>
            </w:r>
            <w:r w:rsidR="0046483B">
              <w:rPr>
                <w:rFonts w:ascii="仿宋_GB2312" w:eastAsia="仿宋_GB2312" w:hint="eastAsia"/>
                <w:szCs w:val="21"/>
              </w:rPr>
              <w:t>逸</w:t>
            </w:r>
            <w:proofErr w:type="gramStart"/>
            <w:r w:rsidR="0046483B">
              <w:rPr>
                <w:rFonts w:ascii="仿宋_GB2312" w:eastAsia="仿宋_GB2312" w:hint="eastAsia"/>
                <w:szCs w:val="21"/>
              </w:rPr>
              <w:t>夫科技</w:t>
            </w:r>
            <w:proofErr w:type="gramEnd"/>
            <w:r w:rsidR="0046483B">
              <w:rPr>
                <w:rFonts w:ascii="仿宋_GB2312" w:eastAsia="仿宋_GB2312" w:hint="eastAsia"/>
                <w:szCs w:val="21"/>
              </w:rPr>
              <w:t>信息馆</w:t>
            </w:r>
            <w:r w:rsidRPr="0024754A">
              <w:rPr>
                <w:rFonts w:ascii="仿宋_GB2312" w:eastAsia="仿宋_GB2312" w:hint="eastAsia"/>
                <w:szCs w:val="21"/>
              </w:rPr>
              <w:t>一楼108室</w:t>
            </w:r>
            <w:r w:rsidR="0046483B">
              <w:rPr>
                <w:rFonts w:ascii="仿宋_GB2312" w:eastAsia="仿宋_GB2312" w:hint="eastAsia"/>
                <w:szCs w:val="21"/>
              </w:rPr>
              <w:t>。</w:t>
            </w:r>
          </w:p>
          <w:p w:rsidR="00816454" w:rsidRPr="00A622F0" w:rsidRDefault="006E266B" w:rsidP="00743926">
            <w:pPr>
              <w:adjustRightInd w:val="0"/>
              <w:snapToGrid w:val="0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287386">
              <w:rPr>
                <w:rFonts w:ascii="仿宋_GB2312" w:eastAsia="仿宋_GB2312" w:hint="eastAsia"/>
                <w:szCs w:val="21"/>
              </w:rPr>
              <w:t xml:space="preserve">注意: </w:t>
            </w:r>
            <w:r>
              <w:rPr>
                <w:rFonts w:ascii="仿宋_GB2312" w:eastAsia="仿宋_GB2312" w:hint="eastAsia"/>
                <w:szCs w:val="21"/>
              </w:rPr>
              <w:t>请</w:t>
            </w:r>
            <w:r w:rsidR="00743926">
              <w:rPr>
                <w:rFonts w:ascii="仿宋_GB2312" w:eastAsia="仿宋_GB2312" w:hint="eastAsia"/>
                <w:szCs w:val="21"/>
              </w:rPr>
              <w:t>研究</w:t>
            </w:r>
            <w:r>
              <w:rPr>
                <w:rFonts w:ascii="仿宋_GB2312" w:eastAsia="仿宋_GB2312" w:hint="eastAsia"/>
                <w:szCs w:val="21"/>
              </w:rPr>
              <w:t>生</w:t>
            </w:r>
            <w:r w:rsidRPr="00287386">
              <w:rPr>
                <w:rFonts w:ascii="仿宋_GB2312" w:eastAsia="仿宋_GB2312" w:hint="eastAsia"/>
                <w:szCs w:val="21"/>
              </w:rPr>
              <w:t>凭校园卡办理。</w:t>
            </w:r>
          </w:p>
        </w:tc>
        <w:tc>
          <w:tcPr>
            <w:tcW w:w="4984" w:type="dxa"/>
            <w:vAlign w:val="center"/>
          </w:tcPr>
          <w:p w:rsidR="000D7D68" w:rsidRPr="00A622F0" w:rsidRDefault="000D7D68" w:rsidP="009E11B9">
            <w:pPr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</w:p>
        </w:tc>
      </w:tr>
    </w:tbl>
    <w:p w:rsidR="00535B60" w:rsidRDefault="00337854" w:rsidP="009A0BC5">
      <w:pPr>
        <w:spacing w:line="360" w:lineRule="auto"/>
        <w:ind w:rightChars="-76" w:right="-160" w:firstLineChars="200" w:firstLine="482"/>
        <w:rPr>
          <w:rFonts w:ascii="仿宋_GB2312" w:eastAsia="仿宋_GB2312" w:hAnsi="黑体"/>
          <w:b/>
          <w:bCs/>
          <w:sz w:val="24"/>
        </w:rPr>
      </w:pPr>
      <w:r>
        <w:rPr>
          <w:rFonts w:ascii="仿宋_GB2312" w:eastAsia="仿宋_GB2312" w:hAnsi="黑体" w:hint="eastAsia"/>
          <w:b/>
          <w:bCs/>
          <w:sz w:val="24"/>
        </w:rPr>
        <w:t>说明:</w:t>
      </w:r>
    </w:p>
    <w:p w:rsidR="00AE3EFC" w:rsidRPr="00D6189E" w:rsidRDefault="00AE3EFC" w:rsidP="009A0BC5">
      <w:pPr>
        <w:spacing w:line="360" w:lineRule="auto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1.</w:t>
      </w:r>
      <w:r w:rsidR="009E7E16">
        <w:rPr>
          <w:rFonts w:ascii="仿宋_GB2312" w:eastAsia="仿宋_GB2312" w:hint="eastAsia"/>
        </w:rPr>
        <w:t>请以上各单位办完离校手续后签字或盖章；</w:t>
      </w:r>
    </w:p>
    <w:p w:rsidR="00AE3EFC" w:rsidRPr="00227995" w:rsidRDefault="009A0BC5" w:rsidP="009A0BC5">
      <w:pPr>
        <w:pStyle w:val="a6"/>
        <w:spacing w:line="440" w:lineRule="exact"/>
        <w:rPr>
          <w:rFonts w:ascii="仿宋_GB2312" w:eastAsia="仿宋_GB2312"/>
        </w:rPr>
      </w:pPr>
      <w:r w:rsidRPr="00227995">
        <w:rPr>
          <w:rFonts w:ascii="仿宋_GB2312" w:eastAsia="仿宋_GB2312"/>
        </w:rPr>
        <w:t>2</w:t>
      </w:r>
      <w:r w:rsidR="00AE3EFC" w:rsidRPr="00227995">
        <w:rPr>
          <w:rFonts w:ascii="仿宋_GB2312" w:eastAsia="仿宋_GB2312"/>
        </w:rPr>
        <w:t>.</w:t>
      </w:r>
      <w:r w:rsidR="009E7E16">
        <w:rPr>
          <w:rFonts w:ascii="仿宋_GB2312" w:eastAsia="仿宋_GB2312" w:hint="eastAsia"/>
        </w:rPr>
        <w:t>研究生</w:t>
      </w:r>
      <w:r w:rsidR="00AE3EFC" w:rsidRPr="00227995">
        <w:rPr>
          <w:rFonts w:ascii="仿宋_GB2312" w:eastAsia="仿宋_GB2312" w:hint="eastAsia"/>
        </w:rPr>
        <w:t>办完离校手续后凭本通知单到</w:t>
      </w:r>
      <w:r w:rsidR="009E7E16">
        <w:rPr>
          <w:rFonts w:ascii="仿宋_GB2312" w:eastAsia="仿宋_GB2312" w:hint="eastAsia"/>
        </w:rPr>
        <w:t>研究生院培养办公室</w:t>
      </w:r>
      <w:r w:rsidR="00AE3EFC" w:rsidRPr="00227995">
        <w:rPr>
          <w:rFonts w:ascii="仿宋_GB2312" w:eastAsia="仿宋_GB2312" w:hint="eastAsia"/>
        </w:rPr>
        <w:t>领取《</w:t>
      </w:r>
      <w:r w:rsidR="009E7E16">
        <w:rPr>
          <w:rFonts w:ascii="仿宋_GB2312" w:eastAsia="仿宋_GB2312" w:hint="eastAsia"/>
        </w:rPr>
        <w:t>退学证明书</w:t>
      </w:r>
      <w:r w:rsidR="00AE3EFC" w:rsidRPr="00227995">
        <w:rPr>
          <w:rFonts w:ascii="仿宋_GB2312" w:eastAsia="仿宋_GB2312" w:hint="eastAsia"/>
        </w:rPr>
        <w:t>》</w:t>
      </w:r>
      <w:r w:rsidR="009E7E16">
        <w:rPr>
          <w:rFonts w:ascii="仿宋_GB2312" w:eastAsia="仿宋_GB2312" w:hint="eastAsia"/>
        </w:rPr>
        <w:t>；</w:t>
      </w:r>
    </w:p>
    <w:p w:rsidR="00B92D78" w:rsidRDefault="009A0BC5" w:rsidP="009A0BC5">
      <w:pPr>
        <w:pStyle w:val="a6"/>
        <w:spacing w:line="440" w:lineRule="exact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 w:rsidR="00AE3EFC">
        <w:rPr>
          <w:rFonts w:ascii="仿宋_GB2312" w:eastAsia="仿宋_GB2312" w:hint="eastAsia"/>
        </w:rPr>
        <w:t>.</w:t>
      </w:r>
      <w:r w:rsidR="00AE3EFC" w:rsidRPr="00D6189E">
        <w:rPr>
          <w:rFonts w:ascii="仿宋_GB2312" w:eastAsia="仿宋_GB2312" w:hint="eastAsia"/>
        </w:rPr>
        <w:t>请</w:t>
      </w:r>
      <w:r w:rsidR="009E7E16">
        <w:rPr>
          <w:rFonts w:ascii="仿宋_GB2312" w:eastAsia="仿宋_GB2312" w:hint="eastAsia"/>
        </w:rPr>
        <w:t>研究生</w:t>
      </w:r>
      <w:r w:rsidR="00AE3EFC" w:rsidRPr="00D6189E">
        <w:rPr>
          <w:rFonts w:ascii="仿宋_GB2312" w:eastAsia="仿宋_GB2312" w:hint="eastAsia"/>
        </w:rPr>
        <w:t>务必在离校半年内查询个人档案寄达情况。</w:t>
      </w:r>
    </w:p>
    <w:p w:rsidR="007067E9" w:rsidRPr="00AE3EFC" w:rsidRDefault="007067E9" w:rsidP="009A0BC5">
      <w:pPr>
        <w:pStyle w:val="a6"/>
        <w:spacing w:line="440" w:lineRule="exact"/>
        <w:ind w:firstLine="482"/>
        <w:rPr>
          <w:rFonts w:ascii="仿宋_GB2312" w:eastAsia="仿宋_GB2312" w:hAnsi="黑体"/>
          <w:b/>
          <w:bCs/>
          <w:sz w:val="24"/>
        </w:rPr>
      </w:pPr>
    </w:p>
    <w:p w:rsidR="006327DC" w:rsidRPr="00411E29" w:rsidRDefault="009E7E16" w:rsidP="0070435B">
      <w:pPr>
        <w:spacing w:line="360" w:lineRule="auto"/>
        <w:jc w:val="righ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研究生院</w:t>
      </w:r>
      <w:r w:rsidR="003C2E2D">
        <w:rPr>
          <w:rFonts w:ascii="仿宋_GB2312" w:eastAsia="仿宋_GB2312" w:hAnsi="宋体" w:hint="eastAsia"/>
          <w:b/>
          <w:bCs/>
          <w:sz w:val="28"/>
          <w:szCs w:val="28"/>
        </w:rPr>
        <w:t>培养</w:t>
      </w:r>
      <w:r w:rsidR="009F281D" w:rsidRPr="009F0C37">
        <w:rPr>
          <w:rFonts w:ascii="仿宋_GB2312" w:eastAsia="仿宋_GB2312" w:hAnsi="宋体" w:hint="eastAsia"/>
          <w:b/>
          <w:bCs/>
          <w:sz w:val="28"/>
          <w:szCs w:val="28"/>
        </w:rPr>
        <w:t>办公室</w:t>
      </w:r>
    </w:p>
    <w:sectPr w:rsidR="006327DC" w:rsidRPr="00411E29" w:rsidSect="00B27000">
      <w:pgSz w:w="11907" w:h="16840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B1" w:rsidRDefault="006303B1">
      <w:r>
        <w:separator/>
      </w:r>
    </w:p>
  </w:endnote>
  <w:endnote w:type="continuationSeparator" w:id="0">
    <w:p w:rsidR="006303B1" w:rsidRDefault="0063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B1" w:rsidRDefault="006303B1">
      <w:r>
        <w:separator/>
      </w:r>
    </w:p>
  </w:footnote>
  <w:footnote w:type="continuationSeparator" w:id="0">
    <w:p w:rsidR="006303B1" w:rsidRDefault="0063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2A5"/>
    <w:multiLevelType w:val="hybridMultilevel"/>
    <w:tmpl w:val="382E90C4"/>
    <w:lvl w:ilvl="0" w:tplc="983221C8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3" w:hanging="420"/>
      </w:pPr>
    </w:lvl>
    <w:lvl w:ilvl="2" w:tplc="0409001B" w:tentative="1">
      <w:start w:val="1"/>
      <w:numFmt w:val="lowerRoman"/>
      <w:lvlText w:val="%3."/>
      <w:lvlJc w:val="righ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9" w:tentative="1">
      <w:start w:val="1"/>
      <w:numFmt w:val="lowerLetter"/>
      <w:lvlText w:val="%5)"/>
      <w:lvlJc w:val="left"/>
      <w:pPr>
        <w:ind w:left="2963" w:hanging="420"/>
      </w:pPr>
    </w:lvl>
    <w:lvl w:ilvl="5" w:tplc="0409001B" w:tentative="1">
      <w:start w:val="1"/>
      <w:numFmt w:val="lowerRoman"/>
      <w:lvlText w:val="%6."/>
      <w:lvlJc w:val="righ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9" w:tentative="1">
      <w:start w:val="1"/>
      <w:numFmt w:val="lowerLetter"/>
      <w:lvlText w:val="%8)"/>
      <w:lvlJc w:val="left"/>
      <w:pPr>
        <w:ind w:left="4223" w:hanging="420"/>
      </w:pPr>
    </w:lvl>
    <w:lvl w:ilvl="8" w:tplc="0409001B" w:tentative="1">
      <w:start w:val="1"/>
      <w:numFmt w:val="lowerRoman"/>
      <w:lvlText w:val="%9."/>
      <w:lvlJc w:val="right"/>
      <w:pPr>
        <w:ind w:left="4643" w:hanging="420"/>
      </w:pPr>
    </w:lvl>
  </w:abstractNum>
  <w:abstractNum w:abstractNumId="1">
    <w:nsid w:val="5EC33B8B"/>
    <w:multiLevelType w:val="hybridMultilevel"/>
    <w:tmpl w:val="A0F207E8"/>
    <w:lvl w:ilvl="0" w:tplc="EDE4E7EA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3" w:hanging="420"/>
      </w:pPr>
    </w:lvl>
    <w:lvl w:ilvl="2" w:tplc="0409001B" w:tentative="1">
      <w:start w:val="1"/>
      <w:numFmt w:val="lowerRoman"/>
      <w:lvlText w:val="%3."/>
      <w:lvlJc w:val="righ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9" w:tentative="1">
      <w:start w:val="1"/>
      <w:numFmt w:val="lowerLetter"/>
      <w:lvlText w:val="%5)"/>
      <w:lvlJc w:val="left"/>
      <w:pPr>
        <w:ind w:left="2963" w:hanging="420"/>
      </w:pPr>
    </w:lvl>
    <w:lvl w:ilvl="5" w:tplc="0409001B" w:tentative="1">
      <w:start w:val="1"/>
      <w:numFmt w:val="lowerRoman"/>
      <w:lvlText w:val="%6."/>
      <w:lvlJc w:val="righ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9" w:tentative="1">
      <w:start w:val="1"/>
      <w:numFmt w:val="lowerLetter"/>
      <w:lvlText w:val="%8)"/>
      <w:lvlJc w:val="left"/>
      <w:pPr>
        <w:ind w:left="4223" w:hanging="420"/>
      </w:pPr>
    </w:lvl>
    <w:lvl w:ilvl="8" w:tplc="0409001B" w:tentative="1">
      <w:start w:val="1"/>
      <w:numFmt w:val="lowerRoman"/>
      <w:lvlText w:val="%9."/>
      <w:lvlJc w:val="right"/>
      <w:pPr>
        <w:ind w:left="4643" w:hanging="420"/>
      </w:pPr>
    </w:lvl>
  </w:abstractNum>
  <w:abstractNum w:abstractNumId="2">
    <w:nsid w:val="7EB64DC5"/>
    <w:multiLevelType w:val="hybridMultilevel"/>
    <w:tmpl w:val="01428210"/>
    <w:lvl w:ilvl="0" w:tplc="6F28A936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47"/>
    <w:rsid w:val="00001954"/>
    <w:rsid w:val="0001163D"/>
    <w:rsid w:val="0001469B"/>
    <w:rsid w:val="00033416"/>
    <w:rsid w:val="00041DC3"/>
    <w:rsid w:val="00054A2F"/>
    <w:rsid w:val="00066338"/>
    <w:rsid w:val="000705FE"/>
    <w:rsid w:val="00075F5F"/>
    <w:rsid w:val="0008515F"/>
    <w:rsid w:val="000977B0"/>
    <w:rsid w:val="000C0013"/>
    <w:rsid w:val="000D1F79"/>
    <w:rsid w:val="000D7D68"/>
    <w:rsid w:val="000E4E68"/>
    <w:rsid w:val="00110402"/>
    <w:rsid w:val="00121304"/>
    <w:rsid w:val="0013141C"/>
    <w:rsid w:val="0013299A"/>
    <w:rsid w:val="001337CF"/>
    <w:rsid w:val="001429DA"/>
    <w:rsid w:val="00150C37"/>
    <w:rsid w:val="001A165C"/>
    <w:rsid w:val="001A368B"/>
    <w:rsid w:val="001A6978"/>
    <w:rsid w:val="001F212C"/>
    <w:rsid w:val="001F5BC1"/>
    <w:rsid w:val="00203ECD"/>
    <w:rsid w:val="00213DC6"/>
    <w:rsid w:val="002246FD"/>
    <w:rsid w:val="00227995"/>
    <w:rsid w:val="002723F1"/>
    <w:rsid w:val="00277BBC"/>
    <w:rsid w:val="00291821"/>
    <w:rsid w:val="002A2DC6"/>
    <w:rsid w:val="002A3276"/>
    <w:rsid w:val="002B0C18"/>
    <w:rsid w:val="002E070B"/>
    <w:rsid w:val="00305E75"/>
    <w:rsid w:val="00337854"/>
    <w:rsid w:val="00367DC3"/>
    <w:rsid w:val="0037268F"/>
    <w:rsid w:val="00375BB4"/>
    <w:rsid w:val="00383BA0"/>
    <w:rsid w:val="003C2E2D"/>
    <w:rsid w:val="003E61F0"/>
    <w:rsid w:val="003F4D0A"/>
    <w:rsid w:val="0040441C"/>
    <w:rsid w:val="00411E29"/>
    <w:rsid w:val="0042512D"/>
    <w:rsid w:val="00431D85"/>
    <w:rsid w:val="0046483B"/>
    <w:rsid w:val="00465381"/>
    <w:rsid w:val="004741B2"/>
    <w:rsid w:val="0047453B"/>
    <w:rsid w:val="00486B83"/>
    <w:rsid w:val="004D28D8"/>
    <w:rsid w:val="004E7971"/>
    <w:rsid w:val="004F420B"/>
    <w:rsid w:val="005026A8"/>
    <w:rsid w:val="005307BB"/>
    <w:rsid w:val="00535B60"/>
    <w:rsid w:val="00541918"/>
    <w:rsid w:val="00597C2D"/>
    <w:rsid w:val="005A6A4C"/>
    <w:rsid w:val="005D450B"/>
    <w:rsid w:val="005D68C7"/>
    <w:rsid w:val="005D769D"/>
    <w:rsid w:val="00603F32"/>
    <w:rsid w:val="00624CAE"/>
    <w:rsid w:val="00626C46"/>
    <w:rsid w:val="006303B1"/>
    <w:rsid w:val="006327DC"/>
    <w:rsid w:val="006530EB"/>
    <w:rsid w:val="0065430E"/>
    <w:rsid w:val="00666FD2"/>
    <w:rsid w:val="00676022"/>
    <w:rsid w:val="00685019"/>
    <w:rsid w:val="006D6A46"/>
    <w:rsid w:val="006D6E96"/>
    <w:rsid w:val="006E266B"/>
    <w:rsid w:val="0070435B"/>
    <w:rsid w:val="007047A2"/>
    <w:rsid w:val="00705D58"/>
    <w:rsid w:val="007067E9"/>
    <w:rsid w:val="00740604"/>
    <w:rsid w:val="00743926"/>
    <w:rsid w:val="007452D4"/>
    <w:rsid w:val="007658DF"/>
    <w:rsid w:val="007728BE"/>
    <w:rsid w:val="007838FA"/>
    <w:rsid w:val="00791678"/>
    <w:rsid w:val="00792E32"/>
    <w:rsid w:val="00793D36"/>
    <w:rsid w:val="00795BB4"/>
    <w:rsid w:val="007A3616"/>
    <w:rsid w:val="007A59F7"/>
    <w:rsid w:val="007B7824"/>
    <w:rsid w:val="007D2DBC"/>
    <w:rsid w:val="007E5175"/>
    <w:rsid w:val="007E655C"/>
    <w:rsid w:val="007F75BB"/>
    <w:rsid w:val="00816454"/>
    <w:rsid w:val="00837D17"/>
    <w:rsid w:val="00865C06"/>
    <w:rsid w:val="008A1633"/>
    <w:rsid w:val="008B0B30"/>
    <w:rsid w:val="008C011E"/>
    <w:rsid w:val="008D1148"/>
    <w:rsid w:val="00904188"/>
    <w:rsid w:val="009156C4"/>
    <w:rsid w:val="00917D1B"/>
    <w:rsid w:val="00923F81"/>
    <w:rsid w:val="009262FD"/>
    <w:rsid w:val="00947215"/>
    <w:rsid w:val="00955F67"/>
    <w:rsid w:val="00993D16"/>
    <w:rsid w:val="009A04BF"/>
    <w:rsid w:val="009A0BC5"/>
    <w:rsid w:val="009C1502"/>
    <w:rsid w:val="009E11B9"/>
    <w:rsid w:val="009E6D47"/>
    <w:rsid w:val="009E7E16"/>
    <w:rsid w:val="009F0C37"/>
    <w:rsid w:val="009F281D"/>
    <w:rsid w:val="009F3D0D"/>
    <w:rsid w:val="00A01CA4"/>
    <w:rsid w:val="00A22C19"/>
    <w:rsid w:val="00A34944"/>
    <w:rsid w:val="00A61205"/>
    <w:rsid w:val="00A622F0"/>
    <w:rsid w:val="00AA2893"/>
    <w:rsid w:val="00AC3296"/>
    <w:rsid w:val="00AE273A"/>
    <w:rsid w:val="00AE382A"/>
    <w:rsid w:val="00AE3EFC"/>
    <w:rsid w:val="00AF59DC"/>
    <w:rsid w:val="00B11E93"/>
    <w:rsid w:val="00B17069"/>
    <w:rsid w:val="00B27000"/>
    <w:rsid w:val="00B2732A"/>
    <w:rsid w:val="00B47DF3"/>
    <w:rsid w:val="00B71DE5"/>
    <w:rsid w:val="00B821E8"/>
    <w:rsid w:val="00B9086F"/>
    <w:rsid w:val="00B90EE7"/>
    <w:rsid w:val="00B92D78"/>
    <w:rsid w:val="00B95B5E"/>
    <w:rsid w:val="00BA3020"/>
    <w:rsid w:val="00BA7E27"/>
    <w:rsid w:val="00BC4CEB"/>
    <w:rsid w:val="00BD1D21"/>
    <w:rsid w:val="00BD7AC6"/>
    <w:rsid w:val="00BE2BDD"/>
    <w:rsid w:val="00BE6718"/>
    <w:rsid w:val="00BF6903"/>
    <w:rsid w:val="00C0268F"/>
    <w:rsid w:val="00C03AAF"/>
    <w:rsid w:val="00C05B0B"/>
    <w:rsid w:val="00C13A92"/>
    <w:rsid w:val="00C31E0E"/>
    <w:rsid w:val="00C509D8"/>
    <w:rsid w:val="00C67ADF"/>
    <w:rsid w:val="00C70D78"/>
    <w:rsid w:val="00C76A85"/>
    <w:rsid w:val="00C86A95"/>
    <w:rsid w:val="00C91A03"/>
    <w:rsid w:val="00CB13D1"/>
    <w:rsid w:val="00CD3622"/>
    <w:rsid w:val="00CE1B1E"/>
    <w:rsid w:val="00CF2C2C"/>
    <w:rsid w:val="00CF6D0E"/>
    <w:rsid w:val="00D4170D"/>
    <w:rsid w:val="00D4415A"/>
    <w:rsid w:val="00D61897"/>
    <w:rsid w:val="00D822CE"/>
    <w:rsid w:val="00D836E9"/>
    <w:rsid w:val="00DA7CB4"/>
    <w:rsid w:val="00DD1DBD"/>
    <w:rsid w:val="00DE6169"/>
    <w:rsid w:val="00DE7C82"/>
    <w:rsid w:val="00E01846"/>
    <w:rsid w:val="00E06BF2"/>
    <w:rsid w:val="00E17CD3"/>
    <w:rsid w:val="00E26BEF"/>
    <w:rsid w:val="00E36210"/>
    <w:rsid w:val="00E44FEE"/>
    <w:rsid w:val="00E45E8D"/>
    <w:rsid w:val="00E703F5"/>
    <w:rsid w:val="00E72387"/>
    <w:rsid w:val="00E90240"/>
    <w:rsid w:val="00EA4896"/>
    <w:rsid w:val="00EC5201"/>
    <w:rsid w:val="00EC6BEA"/>
    <w:rsid w:val="00ED3F47"/>
    <w:rsid w:val="00F07AF0"/>
    <w:rsid w:val="00F13D26"/>
    <w:rsid w:val="00F42EE2"/>
    <w:rsid w:val="00F5018F"/>
    <w:rsid w:val="00F6115C"/>
    <w:rsid w:val="00F76EAB"/>
    <w:rsid w:val="00F81D7A"/>
    <w:rsid w:val="00F90511"/>
    <w:rsid w:val="00FB0B3A"/>
    <w:rsid w:val="00FC2573"/>
    <w:rsid w:val="00FC4E3B"/>
    <w:rsid w:val="00FD0EA0"/>
    <w:rsid w:val="00FD6222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F47"/>
    <w:rPr>
      <w:sz w:val="18"/>
      <w:szCs w:val="18"/>
    </w:rPr>
  </w:style>
  <w:style w:type="paragraph" w:styleId="a4">
    <w:name w:val="header"/>
    <w:basedOn w:val="a"/>
    <w:rsid w:val="006D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378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F47"/>
    <w:rPr>
      <w:sz w:val="18"/>
      <w:szCs w:val="18"/>
    </w:rPr>
  </w:style>
  <w:style w:type="paragraph" w:styleId="a4">
    <w:name w:val="header"/>
    <w:basedOn w:val="a"/>
    <w:rsid w:val="006D6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6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3378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</Words>
  <Characters>445</Characters>
  <Application>Microsoft Office Word</Application>
  <DocSecurity>0</DocSecurity>
  <Lines>3</Lines>
  <Paragraphs>1</Paragraphs>
  <ScaleCrop>false</ScaleCrop>
  <Company>xaut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西安理工大学毕业研究生离校通知单</dc:title>
  <dc:subject/>
  <dc:creator>luanyi</dc:creator>
  <cp:keywords/>
  <dc:description/>
  <cp:lastModifiedBy>刘小勇</cp:lastModifiedBy>
  <cp:revision>82</cp:revision>
  <cp:lastPrinted>2018-06-14T03:39:00Z</cp:lastPrinted>
  <dcterms:created xsi:type="dcterms:W3CDTF">2017-06-08T01:57:00Z</dcterms:created>
  <dcterms:modified xsi:type="dcterms:W3CDTF">2018-07-17T10:03:00Z</dcterms:modified>
</cp:coreProperties>
</file>