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78" w:rsidRDefault="00791678" w:rsidP="00535B60">
      <w:pPr>
        <w:tabs>
          <w:tab w:val="left" w:pos="5760"/>
        </w:tabs>
        <w:jc w:val="center"/>
        <w:rPr>
          <w:rFonts w:ascii="黑体" w:eastAsia="黑体"/>
          <w:b/>
          <w:bCs/>
          <w:sz w:val="44"/>
        </w:rPr>
      </w:pPr>
      <w:r w:rsidRPr="00DE7C82">
        <w:rPr>
          <w:rFonts w:ascii="黑体" w:eastAsia="黑体" w:hint="eastAsia"/>
          <w:b/>
          <w:bCs/>
          <w:sz w:val="44"/>
        </w:rPr>
        <w:t>西安理工大学</w:t>
      </w:r>
      <w:r w:rsidR="00D55F8D">
        <w:rPr>
          <w:rFonts w:ascii="黑体" w:eastAsia="黑体" w:hint="eastAsia"/>
          <w:b/>
          <w:bCs/>
          <w:sz w:val="44"/>
        </w:rPr>
        <w:t>休学</w:t>
      </w:r>
      <w:r w:rsidRPr="00DE7C82">
        <w:rPr>
          <w:rFonts w:ascii="黑体" w:eastAsia="黑体" w:hint="eastAsia"/>
          <w:b/>
          <w:bCs/>
          <w:sz w:val="44"/>
        </w:rPr>
        <w:t>研究生离校通知单</w:t>
      </w:r>
    </w:p>
    <w:p w:rsidR="00B27000" w:rsidRPr="00B27000" w:rsidRDefault="00B27000" w:rsidP="00535B60">
      <w:pPr>
        <w:tabs>
          <w:tab w:val="left" w:pos="5760"/>
        </w:tabs>
        <w:jc w:val="center"/>
        <w:rPr>
          <w:rFonts w:ascii="黑体" w:eastAsia="黑体"/>
          <w:b/>
          <w:bCs/>
        </w:rPr>
      </w:pPr>
    </w:p>
    <w:p w:rsidR="00001954" w:rsidRPr="00605159" w:rsidRDefault="00001954" w:rsidP="00B27000">
      <w:pPr>
        <w:snapToGrid w:val="0"/>
        <w:spacing w:line="276" w:lineRule="auto"/>
        <w:rPr>
          <w:rFonts w:ascii="仿宋_GB2312" w:eastAsia="仿宋_GB2312" w:hAnsi="黑体"/>
          <w:b/>
          <w:bCs/>
          <w:sz w:val="28"/>
          <w:szCs w:val="28"/>
        </w:rPr>
      </w:pPr>
      <w:r w:rsidRPr="00605159">
        <w:rPr>
          <w:rFonts w:ascii="仿宋_GB2312" w:eastAsia="仿宋_GB2312" w:hAnsi="黑体" w:hint="eastAsia"/>
          <w:b/>
          <w:bCs/>
          <w:sz w:val="28"/>
          <w:szCs w:val="28"/>
        </w:rPr>
        <w:t>以下各有关单位：</w:t>
      </w:r>
    </w:p>
    <w:p w:rsidR="00001954" w:rsidRPr="00605159" w:rsidRDefault="00001954" w:rsidP="00B27000">
      <w:pPr>
        <w:snapToGrid w:val="0"/>
        <w:spacing w:line="276" w:lineRule="auto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605159">
        <w:rPr>
          <w:rFonts w:ascii="仿宋_GB2312" w:eastAsia="仿宋_GB2312" w:hAnsi="宋体" w:hint="eastAsia"/>
          <w:b/>
          <w:bCs/>
          <w:sz w:val="28"/>
          <w:szCs w:val="28"/>
        </w:rPr>
        <w:t>兹有          学院         班       同学（学号：             ），因</w:t>
      </w:r>
      <w:r w:rsidR="00D55F8D">
        <w:rPr>
          <w:rFonts w:ascii="仿宋_GB2312" w:eastAsia="仿宋_GB2312" w:hAnsi="宋体" w:hint="eastAsia"/>
          <w:b/>
          <w:bCs/>
          <w:sz w:val="28"/>
          <w:szCs w:val="28"/>
        </w:rPr>
        <w:t>休</w:t>
      </w:r>
      <w:r w:rsidRPr="00605159">
        <w:rPr>
          <w:rFonts w:ascii="仿宋_GB2312" w:eastAsia="仿宋_GB2312" w:hAnsi="宋体" w:hint="eastAsia"/>
          <w:b/>
          <w:bCs/>
          <w:sz w:val="28"/>
          <w:szCs w:val="28"/>
        </w:rPr>
        <w:t>学离校，</w:t>
      </w:r>
      <w:proofErr w:type="gramStart"/>
      <w:r w:rsidRPr="00605159">
        <w:rPr>
          <w:rFonts w:ascii="仿宋_GB2312" w:eastAsia="仿宋_GB2312" w:hAnsi="宋体" w:hint="eastAsia"/>
          <w:b/>
          <w:bCs/>
          <w:sz w:val="28"/>
          <w:szCs w:val="28"/>
        </w:rPr>
        <w:t>请以下</w:t>
      </w:r>
      <w:proofErr w:type="gramEnd"/>
      <w:r w:rsidRPr="00605159">
        <w:rPr>
          <w:rFonts w:ascii="仿宋_GB2312" w:eastAsia="仿宋_GB2312" w:hAnsi="宋体" w:hint="eastAsia"/>
          <w:b/>
          <w:bCs/>
          <w:sz w:val="28"/>
          <w:szCs w:val="28"/>
        </w:rPr>
        <w:t>单位给予办理离校手续。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984"/>
      </w:tblGrid>
      <w:tr w:rsidR="00037861" w:rsidTr="00227995">
        <w:trPr>
          <w:trHeight w:val="1600"/>
          <w:jc w:val="center"/>
        </w:trPr>
        <w:tc>
          <w:tcPr>
            <w:tcW w:w="4785" w:type="dxa"/>
            <w:vAlign w:val="center"/>
          </w:tcPr>
          <w:p w:rsidR="00037861" w:rsidRDefault="00037861" w:rsidP="0003786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学</w:t>
            </w:r>
            <w:r w:rsidRPr="00A622F0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院办公室</w:t>
            </w:r>
          </w:p>
          <w:p w:rsidR="00037861" w:rsidRDefault="00037861" w:rsidP="0003786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</w:pPr>
          </w:p>
          <w:p w:rsidR="00037861" w:rsidRPr="00037861" w:rsidRDefault="00037861" w:rsidP="0003786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037861">
              <w:rPr>
                <w:rFonts w:ascii="仿宋_GB2312" w:eastAsia="仿宋_GB2312" w:hint="eastAsia"/>
                <w:szCs w:val="21"/>
              </w:rPr>
              <w:t>（研究生秘书签章）</w:t>
            </w:r>
          </w:p>
        </w:tc>
        <w:tc>
          <w:tcPr>
            <w:tcW w:w="4984" w:type="dxa"/>
            <w:vAlign w:val="center"/>
          </w:tcPr>
          <w:p w:rsidR="00037861" w:rsidRDefault="00037861" w:rsidP="0085025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校园卡</w:t>
            </w:r>
            <w:proofErr w:type="gramStart"/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中心</w:t>
            </w:r>
          </w:p>
          <w:p w:rsidR="00037861" w:rsidRDefault="00037861" w:rsidP="0085025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金花校区：</w:t>
            </w:r>
            <w:r w:rsidRPr="00D34271">
              <w:rPr>
                <w:rFonts w:ascii="仿宋_GB2312" w:eastAsia="仿宋_GB2312" w:hint="eastAsia"/>
                <w:szCs w:val="21"/>
              </w:rPr>
              <w:t>西一楼西侧；</w:t>
            </w:r>
          </w:p>
          <w:p w:rsidR="00037861" w:rsidRDefault="00037861" w:rsidP="0085025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曲江校区：逸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夫科技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信息馆</w:t>
            </w:r>
            <w:r w:rsidRPr="0024754A">
              <w:rPr>
                <w:rFonts w:ascii="仿宋_GB2312" w:eastAsia="仿宋_GB2312" w:hint="eastAsia"/>
                <w:szCs w:val="21"/>
              </w:rPr>
              <w:t>一楼108室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037861" w:rsidRPr="00A622F0" w:rsidRDefault="00037861" w:rsidP="00850252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287386">
              <w:rPr>
                <w:rFonts w:ascii="仿宋_GB2312" w:eastAsia="仿宋_GB2312" w:hint="eastAsia"/>
                <w:szCs w:val="21"/>
              </w:rPr>
              <w:t xml:space="preserve">注意: </w:t>
            </w:r>
            <w:r>
              <w:rPr>
                <w:rFonts w:ascii="仿宋_GB2312" w:eastAsia="仿宋_GB2312" w:hint="eastAsia"/>
                <w:szCs w:val="21"/>
              </w:rPr>
              <w:t>请研究生</w:t>
            </w:r>
            <w:r w:rsidRPr="00287386">
              <w:rPr>
                <w:rFonts w:ascii="仿宋_GB2312" w:eastAsia="仿宋_GB2312" w:hint="eastAsia"/>
                <w:szCs w:val="21"/>
              </w:rPr>
              <w:t>凭校园卡办理。</w:t>
            </w:r>
          </w:p>
        </w:tc>
      </w:tr>
      <w:tr w:rsidR="00037861" w:rsidTr="00227995">
        <w:trPr>
          <w:trHeight w:val="1600"/>
          <w:jc w:val="center"/>
        </w:trPr>
        <w:tc>
          <w:tcPr>
            <w:tcW w:w="4785" w:type="dxa"/>
            <w:vAlign w:val="center"/>
          </w:tcPr>
          <w:p w:rsidR="00037861" w:rsidRDefault="00037861" w:rsidP="0003786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A622F0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公寓管理中心</w:t>
            </w:r>
          </w:p>
          <w:p w:rsidR="00037861" w:rsidRDefault="00037861" w:rsidP="0003786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037861" w:rsidRPr="00A622F0" w:rsidRDefault="00037861" w:rsidP="0003786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研究</w:t>
            </w:r>
            <w:r w:rsidRPr="00626C46">
              <w:rPr>
                <w:rFonts w:ascii="仿宋_GB2312" w:eastAsia="仿宋_GB2312" w:hint="eastAsia"/>
                <w:szCs w:val="21"/>
              </w:rPr>
              <w:t>生在所在公寓管理员处办理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4984" w:type="dxa"/>
            <w:vAlign w:val="center"/>
          </w:tcPr>
          <w:p w:rsidR="00037861" w:rsidRDefault="00037861" w:rsidP="0003786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A622F0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图书馆</w:t>
            </w:r>
          </w:p>
          <w:p w:rsidR="00037861" w:rsidRDefault="00037861" w:rsidP="0003786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  <w:p w:rsidR="00037861" w:rsidRPr="00A622F0" w:rsidRDefault="00037861" w:rsidP="00037861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地址：金花校区</w:t>
            </w:r>
            <w:r w:rsidRPr="0095592F">
              <w:rPr>
                <w:rFonts w:ascii="仿宋_GB2312" w:eastAsia="仿宋_GB2312" w:hint="eastAsia"/>
                <w:szCs w:val="21"/>
              </w:rPr>
              <w:t>图书馆</w:t>
            </w:r>
            <w:r>
              <w:rPr>
                <w:rFonts w:ascii="仿宋_GB2312" w:eastAsia="仿宋_GB2312" w:hint="eastAsia"/>
                <w:szCs w:val="21"/>
              </w:rPr>
              <w:t>二楼；</w:t>
            </w:r>
          </w:p>
        </w:tc>
      </w:tr>
    </w:tbl>
    <w:p w:rsidR="00535B60" w:rsidRDefault="00337854" w:rsidP="009A0BC5">
      <w:pPr>
        <w:spacing w:line="360" w:lineRule="auto"/>
        <w:ind w:rightChars="-76" w:right="-160" w:firstLineChars="200" w:firstLine="482"/>
        <w:rPr>
          <w:rFonts w:ascii="仿宋_GB2312" w:eastAsia="仿宋_GB2312" w:hAnsi="黑体"/>
          <w:b/>
          <w:bCs/>
          <w:sz w:val="24"/>
        </w:rPr>
      </w:pPr>
      <w:r>
        <w:rPr>
          <w:rFonts w:ascii="仿宋_GB2312" w:eastAsia="仿宋_GB2312" w:hAnsi="黑体" w:hint="eastAsia"/>
          <w:b/>
          <w:bCs/>
          <w:sz w:val="24"/>
        </w:rPr>
        <w:t>说明:</w:t>
      </w:r>
    </w:p>
    <w:p w:rsidR="00AE3EFC" w:rsidRPr="00D6189E" w:rsidRDefault="00AE3EFC" w:rsidP="009A0BC5">
      <w:pPr>
        <w:spacing w:line="360" w:lineRule="auto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1.</w:t>
      </w:r>
      <w:r w:rsidR="009E7E16">
        <w:rPr>
          <w:rFonts w:ascii="仿宋_GB2312" w:eastAsia="仿宋_GB2312" w:hint="eastAsia"/>
        </w:rPr>
        <w:t>请以上各单位办完离校手续后签字或盖章；</w:t>
      </w:r>
    </w:p>
    <w:p w:rsidR="00B92D78" w:rsidRDefault="009A0BC5" w:rsidP="00761BD5">
      <w:pPr>
        <w:pStyle w:val="a6"/>
        <w:spacing w:line="440" w:lineRule="exact"/>
        <w:rPr>
          <w:rFonts w:ascii="仿宋_GB2312" w:eastAsia="仿宋_GB2312"/>
        </w:rPr>
      </w:pPr>
      <w:r w:rsidRPr="00227995">
        <w:rPr>
          <w:rFonts w:ascii="仿宋_GB2312" w:eastAsia="仿宋_GB2312"/>
        </w:rPr>
        <w:t>2</w:t>
      </w:r>
      <w:r w:rsidR="00AE3EFC" w:rsidRPr="00227995">
        <w:rPr>
          <w:rFonts w:ascii="仿宋_GB2312" w:eastAsia="仿宋_GB2312"/>
        </w:rPr>
        <w:t>.</w:t>
      </w:r>
      <w:r w:rsidR="009E7E16">
        <w:rPr>
          <w:rFonts w:ascii="仿宋_GB2312" w:eastAsia="仿宋_GB2312" w:hint="eastAsia"/>
        </w:rPr>
        <w:t>研究生</w:t>
      </w:r>
      <w:r w:rsidR="00AE3EFC" w:rsidRPr="00227995">
        <w:rPr>
          <w:rFonts w:ascii="仿宋_GB2312" w:eastAsia="仿宋_GB2312" w:hint="eastAsia"/>
        </w:rPr>
        <w:t>办完离校手续后凭本通知单到</w:t>
      </w:r>
      <w:r w:rsidR="009E7E16">
        <w:rPr>
          <w:rFonts w:ascii="仿宋_GB2312" w:eastAsia="仿宋_GB2312" w:hint="eastAsia"/>
        </w:rPr>
        <w:t>研</w:t>
      </w:r>
      <w:bookmarkStart w:id="0" w:name="_GoBack"/>
      <w:r w:rsidR="009E7E16">
        <w:rPr>
          <w:rFonts w:ascii="仿宋_GB2312" w:eastAsia="仿宋_GB2312" w:hint="eastAsia"/>
        </w:rPr>
        <w:t>究生院培养办公室</w:t>
      </w:r>
      <w:r w:rsidR="00AE3EFC" w:rsidRPr="00227995">
        <w:rPr>
          <w:rFonts w:ascii="仿宋_GB2312" w:eastAsia="仿宋_GB2312" w:hint="eastAsia"/>
        </w:rPr>
        <w:t>领取《</w:t>
      </w:r>
      <w:r w:rsidR="00761BD5">
        <w:rPr>
          <w:rFonts w:ascii="仿宋_GB2312" w:eastAsia="仿宋_GB2312" w:hint="eastAsia"/>
        </w:rPr>
        <w:t>研究</w:t>
      </w:r>
      <w:bookmarkEnd w:id="0"/>
      <w:r w:rsidR="00761BD5">
        <w:rPr>
          <w:rFonts w:ascii="仿宋_GB2312" w:eastAsia="仿宋_GB2312" w:hint="eastAsia"/>
        </w:rPr>
        <w:t>生休、复</w:t>
      </w:r>
      <w:r w:rsidR="009E7E16">
        <w:rPr>
          <w:rFonts w:ascii="仿宋_GB2312" w:eastAsia="仿宋_GB2312" w:hint="eastAsia"/>
        </w:rPr>
        <w:t>学证明书</w:t>
      </w:r>
      <w:r w:rsidR="00AE3EFC" w:rsidRPr="00227995">
        <w:rPr>
          <w:rFonts w:ascii="仿宋_GB2312" w:eastAsia="仿宋_GB2312" w:hint="eastAsia"/>
        </w:rPr>
        <w:t>》</w:t>
      </w:r>
    </w:p>
    <w:p w:rsidR="00761BD5" w:rsidRDefault="00761BD5" w:rsidP="00761BD5">
      <w:pPr>
        <w:pStyle w:val="a6"/>
        <w:spacing w:line="440" w:lineRule="exact"/>
        <w:rPr>
          <w:rFonts w:ascii="仿宋_GB2312" w:eastAsia="仿宋_GB2312"/>
        </w:rPr>
      </w:pPr>
    </w:p>
    <w:p w:rsidR="007067E9" w:rsidRPr="00AE3EFC" w:rsidRDefault="007067E9" w:rsidP="009A0BC5">
      <w:pPr>
        <w:pStyle w:val="a6"/>
        <w:spacing w:line="440" w:lineRule="exact"/>
        <w:ind w:firstLine="482"/>
        <w:rPr>
          <w:rFonts w:ascii="仿宋_GB2312" w:eastAsia="仿宋_GB2312" w:hAnsi="黑体"/>
          <w:b/>
          <w:bCs/>
          <w:sz w:val="24"/>
        </w:rPr>
      </w:pPr>
    </w:p>
    <w:p w:rsidR="006327DC" w:rsidRPr="00411E29" w:rsidRDefault="009E7E16" w:rsidP="0070435B">
      <w:pPr>
        <w:spacing w:line="360" w:lineRule="auto"/>
        <w:jc w:val="righ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研究生院</w:t>
      </w:r>
      <w:r w:rsidR="003C2E2D">
        <w:rPr>
          <w:rFonts w:ascii="仿宋_GB2312" w:eastAsia="仿宋_GB2312" w:hAnsi="宋体" w:hint="eastAsia"/>
          <w:b/>
          <w:bCs/>
          <w:sz w:val="28"/>
          <w:szCs w:val="28"/>
        </w:rPr>
        <w:t>培养</w:t>
      </w:r>
      <w:r w:rsidR="009F281D" w:rsidRPr="009F0C37">
        <w:rPr>
          <w:rFonts w:ascii="仿宋_GB2312" w:eastAsia="仿宋_GB2312" w:hAnsi="宋体" w:hint="eastAsia"/>
          <w:b/>
          <w:bCs/>
          <w:sz w:val="28"/>
          <w:szCs w:val="28"/>
        </w:rPr>
        <w:t>办公室</w:t>
      </w:r>
    </w:p>
    <w:sectPr w:rsidR="006327DC" w:rsidRPr="00411E29" w:rsidSect="00B27000">
      <w:pgSz w:w="11907" w:h="16840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53" w:rsidRDefault="00646E53">
      <w:r>
        <w:separator/>
      </w:r>
    </w:p>
  </w:endnote>
  <w:endnote w:type="continuationSeparator" w:id="0">
    <w:p w:rsidR="00646E53" w:rsidRDefault="0064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53" w:rsidRDefault="00646E53">
      <w:r>
        <w:separator/>
      </w:r>
    </w:p>
  </w:footnote>
  <w:footnote w:type="continuationSeparator" w:id="0">
    <w:p w:rsidR="00646E53" w:rsidRDefault="0064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2A5"/>
    <w:multiLevelType w:val="hybridMultilevel"/>
    <w:tmpl w:val="382E90C4"/>
    <w:lvl w:ilvl="0" w:tplc="983221C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3" w:hanging="420"/>
      </w:pPr>
    </w:lvl>
    <w:lvl w:ilvl="2" w:tplc="0409001B" w:tentative="1">
      <w:start w:val="1"/>
      <w:numFmt w:val="lowerRoman"/>
      <w:lvlText w:val="%3."/>
      <w:lvlJc w:val="right"/>
      <w:pPr>
        <w:ind w:left="2123" w:hanging="420"/>
      </w:pPr>
    </w:lvl>
    <w:lvl w:ilvl="3" w:tplc="0409000F" w:tentative="1">
      <w:start w:val="1"/>
      <w:numFmt w:val="decimal"/>
      <w:lvlText w:val="%4."/>
      <w:lvlJc w:val="left"/>
      <w:pPr>
        <w:ind w:left="2543" w:hanging="420"/>
      </w:pPr>
    </w:lvl>
    <w:lvl w:ilvl="4" w:tplc="04090019" w:tentative="1">
      <w:start w:val="1"/>
      <w:numFmt w:val="lowerLetter"/>
      <w:lvlText w:val="%5)"/>
      <w:lvlJc w:val="left"/>
      <w:pPr>
        <w:ind w:left="2963" w:hanging="420"/>
      </w:pPr>
    </w:lvl>
    <w:lvl w:ilvl="5" w:tplc="0409001B" w:tentative="1">
      <w:start w:val="1"/>
      <w:numFmt w:val="lowerRoman"/>
      <w:lvlText w:val="%6."/>
      <w:lvlJc w:val="right"/>
      <w:pPr>
        <w:ind w:left="3383" w:hanging="420"/>
      </w:pPr>
    </w:lvl>
    <w:lvl w:ilvl="6" w:tplc="0409000F" w:tentative="1">
      <w:start w:val="1"/>
      <w:numFmt w:val="decimal"/>
      <w:lvlText w:val="%7."/>
      <w:lvlJc w:val="left"/>
      <w:pPr>
        <w:ind w:left="3803" w:hanging="420"/>
      </w:pPr>
    </w:lvl>
    <w:lvl w:ilvl="7" w:tplc="04090019" w:tentative="1">
      <w:start w:val="1"/>
      <w:numFmt w:val="lowerLetter"/>
      <w:lvlText w:val="%8)"/>
      <w:lvlJc w:val="left"/>
      <w:pPr>
        <w:ind w:left="4223" w:hanging="420"/>
      </w:pPr>
    </w:lvl>
    <w:lvl w:ilvl="8" w:tplc="0409001B" w:tentative="1">
      <w:start w:val="1"/>
      <w:numFmt w:val="lowerRoman"/>
      <w:lvlText w:val="%9."/>
      <w:lvlJc w:val="right"/>
      <w:pPr>
        <w:ind w:left="4643" w:hanging="420"/>
      </w:pPr>
    </w:lvl>
  </w:abstractNum>
  <w:abstractNum w:abstractNumId="1">
    <w:nsid w:val="5EC33B8B"/>
    <w:multiLevelType w:val="hybridMultilevel"/>
    <w:tmpl w:val="A0F207E8"/>
    <w:lvl w:ilvl="0" w:tplc="EDE4E7EA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3" w:hanging="420"/>
      </w:pPr>
    </w:lvl>
    <w:lvl w:ilvl="2" w:tplc="0409001B" w:tentative="1">
      <w:start w:val="1"/>
      <w:numFmt w:val="lowerRoman"/>
      <w:lvlText w:val="%3."/>
      <w:lvlJc w:val="right"/>
      <w:pPr>
        <w:ind w:left="2123" w:hanging="420"/>
      </w:pPr>
    </w:lvl>
    <w:lvl w:ilvl="3" w:tplc="0409000F" w:tentative="1">
      <w:start w:val="1"/>
      <w:numFmt w:val="decimal"/>
      <w:lvlText w:val="%4."/>
      <w:lvlJc w:val="left"/>
      <w:pPr>
        <w:ind w:left="2543" w:hanging="420"/>
      </w:pPr>
    </w:lvl>
    <w:lvl w:ilvl="4" w:tplc="04090019" w:tentative="1">
      <w:start w:val="1"/>
      <w:numFmt w:val="lowerLetter"/>
      <w:lvlText w:val="%5)"/>
      <w:lvlJc w:val="left"/>
      <w:pPr>
        <w:ind w:left="2963" w:hanging="420"/>
      </w:pPr>
    </w:lvl>
    <w:lvl w:ilvl="5" w:tplc="0409001B" w:tentative="1">
      <w:start w:val="1"/>
      <w:numFmt w:val="lowerRoman"/>
      <w:lvlText w:val="%6."/>
      <w:lvlJc w:val="right"/>
      <w:pPr>
        <w:ind w:left="3383" w:hanging="420"/>
      </w:pPr>
    </w:lvl>
    <w:lvl w:ilvl="6" w:tplc="0409000F" w:tentative="1">
      <w:start w:val="1"/>
      <w:numFmt w:val="decimal"/>
      <w:lvlText w:val="%7."/>
      <w:lvlJc w:val="left"/>
      <w:pPr>
        <w:ind w:left="3803" w:hanging="420"/>
      </w:pPr>
    </w:lvl>
    <w:lvl w:ilvl="7" w:tplc="04090019" w:tentative="1">
      <w:start w:val="1"/>
      <w:numFmt w:val="lowerLetter"/>
      <w:lvlText w:val="%8)"/>
      <w:lvlJc w:val="left"/>
      <w:pPr>
        <w:ind w:left="4223" w:hanging="420"/>
      </w:pPr>
    </w:lvl>
    <w:lvl w:ilvl="8" w:tplc="0409001B" w:tentative="1">
      <w:start w:val="1"/>
      <w:numFmt w:val="lowerRoman"/>
      <w:lvlText w:val="%9."/>
      <w:lvlJc w:val="right"/>
      <w:pPr>
        <w:ind w:left="4643" w:hanging="420"/>
      </w:pPr>
    </w:lvl>
  </w:abstractNum>
  <w:abstractNum w:abstractNumId="2">
    <w:nsid w:val="7EB64DC5"/>
    <w:multiLevelType w:val="hybridMultilevel"/>
    <w:tmpl w:val="01428210"/>
    <w:lvl w:ilvl="0" w:tplc="6F28A936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47"/>
    <w:rsid w:val="00001954"/>
    <w:rsid w:val="0001163D"/>
    <w:rsid w:val="0001469B"/>
    <w:rsid w:val="00033416"/>
    <w:rsid w:val="00037861"/>
    <w:rsid w:val="00041DC3"/>
    <w:rsid w:val="00054A2F"/>
    <w:rsid w:val="00066338"/>
    <w:rsid w:val="000705FE"/>
    <w:rsid w:val="00075F5F"/>
    <w:rsid w:val="0008515F"/>
    <w:rsid w:val="000977B0"/>
    <w:rsid w:val="000C0013"/>
    <w:rsid w:val="000D1F79"/>
    <w:rsid w:val="000D7D68"/>
    <w:rsid w:val="000E4E68"/>
    <w:rsid w:val="00110402"/>
    <w:rsid w:val="00121304"/>
    <w:rsid w:val="0013141C"/>
    <w:rsid w:val="0013299A"/>
    <w:rsid w:val="001337CF"/>
    <w:rsid w:val="001429DA"/>
    <w:rsid w:val="00150C37"/>
    <w:rsid w:val="001A165C"/>
    <w:rsid w:val="001A368B"/>
    <w:rsid w:val="001A6978"/>
    <w:rsid w:val="001F212C"/>
    <w:rsid w:val="001F5BC1"/>
    <w:rsid w:val="00203ECD"/>
    <w:rsid w:val="00213DC6"/>
    <w:rsid w:val="002246FD"/>
    <w:rsid w:val="00227995"/>
    <w:rsid w:val="002723F1"/>
    <w:rsid w:val="00277BBC"/>
    <w:rsid w:val="00291821"/>
    <w:rsid w:val="002A2DC6"/>
    <w:rsid w:val="002A3276"/>
    <w:rsid w:val="002B0C18"/>
    <w:rsid w:val="002E070B"/>
    <w:rsid w:val="00305E75"/>
    <w:rsid w:val="00337854"/>
    <w:rsid w:val="00367DC3"/>
    <w:rsid w:val="0037268F"/>
    <w:rsid w:val="00375BB4"/>
    <w:rsid w:val="00383BA0"/>
    <w:rsid w:val="003C2E2D"/>
    <w:rsid w:val="003E61F0"/>
    <w:rsid w:val="003F4D0A"/>
    <w:rsid w:val="0040441C"/>
    <w:rsid w:val="00411E29"/>
    <w:rsid w:val="0042512D"/>
    <w:rsid w:val="00431D85"/>
    <w:rsid w:val="0046483B"/>
    <w:rsid w:val="00465381"/>
    <w:rsid w:val="004741B2"/>
    <w:rsid w:val="0047453B"/>
    <w:rsid w:val="00486B83"/>
    <w:rsid w:val="004D28D8"/>
    <w:rsid w:val="004E7971"/>
    <w:rsid w:val="004F420B"/>
    <w:rsid w:val="005026A8"/>
    <w:rsid w:val="005307BB"/>
    <w:rsid w:val="00535B60"/>
    <w:rsid w:val="00541918"/>
    <w:rsid w:val="00597C2D"/>
    <w:rsid w:val="005A6A4C"/>
    <w:rsid w:val="005D450B"/>
    <w:rsid w:val="005D68C7"/>
    <w:rsid w:val="005D769D"/>
    <w:rsid w:val="00603F32"/>
    <w:rsid w:val="00624CAE"/>
    <w:rsid w:val="00626C46"/>
    <w:rsid w:val="006303B1"/>
    <w:rsid w:val="006327DC"/>
    <w:rsid w:val="00646E53"/>
    <w:rsid w:val="006530EB"/>
    <w:rsid w:val="0065430E"/>
    <w:rsid w:val="00666FD2"/>
    <w:rsid w:val="00676022"/>
    <w:rsid w:val="00685019"/>
    <w:rsid w:val="006C1CF1"/>
    <w:rsid w:val="006D6A46"/>
    <w:rsid w:val="006D6E96"/>
    <w:rsid w:val="006E266B"/>
    <w:rsid w:val="0070435B"/>
    <w:rsid w:val="007047A2"/>
    <w:rsid w:val="00705D58"/>
    <w:rsid w:val="007067E9"/>
    <w:rsid w:val="00740604"/>
    <w:rsid w:val="00743926"/>
    <w:rsid w:val="007452D4"/>
    <w:rsid w:val="00761BD5"/>
    <w:rsid w:val="007658DF"/>
    <w:rsid w:val="007728BE"/>
    <w:rsid w:val="007838FA"/>
    <w:rsid w:val="00791678"/>
    <w:rsid w:val="00792E32"/>
    <w:rsid w:val="00793D36"/>
    <w:rsid w:val="00795BB4"/>
    <w:rsid w:val="007A3616"/>
    <w:rsid w:val="007A59F7"/>
    <w:rsid w:val="007B7824"/>
    <w:rsid w:val="007D2DBC"/>
    <w:rsid w:val="007E5175"/>
    <w:rsid w:val="007E655C"/>
    <w:rsid w:val="007F75BB"/>
    <w:rsid w:val="00816454"/>
    <w:rsid w:val="00837D17"/>
    <w:rsid w:val="00865C06"/>
    <w:rsid w:val="008A1633"/>
    <w:rsid w:val="008B0B30"/>
    <w:rsid w:val="008C011E"/>
    <w:rsid w:val="008D1148"/>
    <w:rsid w:val="00904188"/>
    <w:rsid w:val="009156C4"/>
    <w:rsid w:val="00917D1B"/>
    <w:rsid w:val="00923F81"/>
    <w:rsid w:val="009262FD"/>
    <w:rsid w:val="00947215"/>
    <w:rsid w:val="00955F67"/>
    <w:rsid w:val="00993D16"/>
    <w:rsid w:val="009A04BF"/>
    <w:rsid w:val="009A0BC5"/>
    <w:rsid w:val="009C1502"/>
    <w:rsid w:val="009E11B9"/>
    <w:rsid w:val="009E6D47"/>
    <w:rsid w:val="009E7E16"/>
    <w:rsid w:val="009F0C37"/>
    <w:rsid w:val="009F281D"/>
    <w:rsid w:val="009F3D0D"/>
    <w:rsid w:val="00A01CA4"/>
    <w:rsid w:val="00A22C19"/>
    <w:rsid w:val="00A34944"/>
    <w:rsid w:val="00A61205"/>
    <w:rsid w:val="00A622F0"/>
    <w:rsid w:val="00A648F1"/>
    <w:rsid w:val="00AA2893"/>
    <w:rsid w:val="00AC3296"/>
    <w:rsid w:val="00AE273A"/>
    <w:rsid w:val="00AE382A"/>
    <w:rsid w:val="00AE3EFC"/>
    <w:rsid w:val="00AF59DC"/>
    <w:rsid w:val="00B11E93"/>
    <w:rsid w:val="00B17069"/>
    <w:rsid w:val="00B27000"/>
    <w:rsid w:val="00B2732A"/>
    <w:rsid w:val="00B47DF3"/>
    <w:rsid w:val="00B71DE5"/>
    <w:rsid w:val="00B821E8"/>
    <w:rsid w:val="00B9086F"/>
    <w:rsid w:val="00B90EE7"/>
    <w:rsid w:val="00B92D78"/>
    <w:rsid w:val="00B95B5E"/>
    <w:rsid w:val="00BA3020"/>
    <w:rsid w:val="00BA7E27"/>
    <w:rsid w:val="00BC4CEB"/>
    <w:rsid w:val="00BD1D21"/>
    <w:rsid w:val="00BD7AC6"/>
    <w:rsid w:val="00BE2BDD"/>
    <w:rsid w:val="00BE6718"/>
    <w:rsid w:val="00BF6903"/>
    <w:rsid w:val="00C0268F"/>
    <w:rsid w:val="00C03AAF"/>
    <w:rsid w:val="00C05B0B"/>
    <w:rsid w:val="00C13A92"/>
    <w:rsid w:val="00C31E0E"/>
    <w:rsid w:val="00C509D8"/>
    <w:rsid w:val="00C67ADF"/>
    <w:rsid w:val="00C70D78"/>
    <w:rsid w:val="00C76A85"/>
    <w:rsid w:val="00C86A95"/>
    <w:rsid w:val="00C91A03"/>
    <w:rsid w:val="00CB13D1"/>
    <w:rsid w:val="00CD3622"/>
    <w:rsid w:val="00CE1B1E"/>
    <w:rsid w:val="00CF2C2C"/>
    <w:rsid w:val="00CF6D0E"/>
    <w:rsid w:val="00D4170D"/>
    <w:rsid w:val="00D4415A"/>
    <w:rsid w:val="00D55F8D"/>
    <w:rsid w:val="00D61897"/>
    <w:rsid w:val="00D822CE"/>
    <w:rsid w:val="00D836E9"/>
    <w:rsid w:val="00DA7CB4"/>
    <w:rsid w:val="00DD1DBD"/>
    <w:rsid w:val="00DE6169"/>
    <w:rsid w:val="00DE7C82"/>
    <w:rsid w:val="00E01846"/>
    <w:rsid w:val="00E06BF2"/>
    <w:rsid w:val="00E17CD3"/>
    <w:rsid w:val="00E26BEF"/>
    <w:rsid w:val="00E36210"/>
    <w:rsid w:val="00E44FEE"/>
    <w:rsid w:val="00E45E8D"/>
    <w:rsid w:val="00E703F5"/>
    <w:rsid w:val="00E72387"/>
    <w:rsid w:val="00E90240"/>
    <w:rsid w:val="00EA4896"/>
    <w:rsid w:val="00EC5201"/>
    <w:rsid w:val="00EC6BEA"/>
    <w:rsid w:val="00ED3F47"/>
    <w:rsid w:val="00F07AF0"/>
    <w:rsid w:val="00F13D26"/>
    <w:rsid w:val="00F42EE2"/>
    <w:rsid w:val="00F5018F"/>
    <w:rsid w:val="00F6115C"/>
    <w:rsid w:val="00F76EAB"/>
    <w:rsid w:val="00F81D7A"/>
    <w:rsid w:val="00F90511"/>
    <w:rsid w:val="00FB0B3A"/>
    <w:rsid w:val="00FC2573"/>
    <w:rsid w:val="00FC4E3B"/>
    <w:rsid w:val="00FD0EA0"/>
    <w:rsid w:val="00FD6222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F47"/>
    <w:rPr>
      <w:sz w:val="18"/>
      <w:szCs w:val="18"/>
    </w:rPr>
  </w:style>
  <w:style w:type="paragraph" w:styleId="a4">
    <w:name w:val="header"/>
    <w:basedOn w:val="a"/>
    <w:rsid w:val="006D6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D6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3378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F47"/>
    <w:rPr>
      <w:sz w:val="18"/>
      <w:szCs w:val="18"/>
    </w:rPr>
  </w:style>
  <w:style w:type="paragraph" w:styleId="a4">
    <w:name w:val="header"/>
    <w:basedOn w:val="a"/>
    <w:rsid w:val="006D6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D6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3378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</Words>
  <Characters>253</Characters>
  <Application>Microsoft Office Word</Application>
  <DocSecurity>0</DocSecurity>
  <Lines>2</Lines>
  <Paragraphs>1</Paragraphs>
  <ScaleCrop>false</ScaleCrop>
  <Company>xaut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西安理工大学毕业研究生离校通知单</dc:title>
  <dc:subject/>
  <dc:creator>luanyi</dc:creator>
  <cp:keywords/>
  <dc:description/>
  <cp:lastModifiedBy>刘小勇</cp:lastModifiedBy>
  <cp:revision>85</cp:revision>
  <cp:lastPrinted>2018-06-14T03:39:00Z</cp:lastPrinted>
  <dcterms:created xsi:type="dcterms:W3CDTF">2017-06-08T01:57:00Z</dcterms:created>
  <dcterms:modified xsi:type="dcterms:W3CDTF">2019-01-09T07:09:00Z</dcterms:modified>
</cp:coreProperties>
</file>